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1F53B" w14:textId="77777777" w:rsidR="00565242" w:rsidRPr="00565242" w:rsidRDefault="00565242" w:rsidP="009047CA">
      <w:pPr>
        <w:spacing w:line="240" w:lineRule="auto"/>
        <w:jc w:val="center"/>
        <w:rPr>
          <w:b/>
          <w:sz w:val="32"/>
        </w:rPr>
      </w:pPr>
      <w:r w:rsidRPr="00565242">
        <w:rPr>
          <w:b/>
          <w:sz w:val="32"/>
        </w:rPr>
        <w:t>State Representative Position Questionnaire/ Application</w:t>
      </w:r>
    </w:p>
    <w:p w14:paraId="74D9DDA7" w14:textId="77777777" w:rsidR="00565242" w:rsidRPr="00D13CF9" w:rsidRDefault="00565242" w:rsidP="009047CA">
      <w:pPr>
        <w:spacing w:line="240" w:lineRule="auto"/>
        <w:rPr>
          <w:b/>
        </w:rPr>
      </w:pPr>
      <w:r w:rsidRPr="00D13CF9">
        <w:rPr>
          <w:b/>
        </w:rPr>
        <w:t>Dear Pastor,</w:t>
      </w:r>
    </w:p>
    <w:p w14:paraId="65194E5F" w14:textId="77777777" w:rsidR="00565242" w:rsidRPr="00D13CF9" w:rsidRDefault="00565242" w:rsidP="009047CA">
      <w:pPr>
        <w:spacing w:line="240" w:lineRule="auto"/>
      </w:pPr>
      <w:r w:rsidRPr="00D13CF9">
        <w:t>You have been recommended to the PARBC council of ten of Pennsylvania to consider for the position of State Representative for our Fellowship. We are asking you to indicate to us your interest in being considered for this position by filling out the questionnaire and supplying the resume and the references requested.</w:t>
      </w:r>
    </w:p>
    <w:p w14:paraId="16E07259" w14:textId="66AE36F5" w:rsidR="00565242" w:rsidRPr="00D13CF9" w:rsidRDefault="00565242" w:rsidP="009047CA">
      <w:pPr>
        <w:spacing w:line="240" w:lineRule="auto"/>
      </w:pPr>
      <w:r w:rsidRPr="00D13CF9">
        <w:t>Send all correspondence to Pastor Danny Hicks, First Baptist Church of Ogden, 2446 Mill Rd.</w:t>
      </w:r>
      <w:r w:rsidR="0052606F">
        <w:t>,</w:t>
      </w:r>
    </w:p>
    <w:p w14:paraId="3B8F8006" w14:textId="77777777" w:rsidR="00565242" w:rsidRPr="00D13CF9" w:rsidRDefault="00C534DF" w:rsidP="009047CA">
      <w:pPr>
        <w:spacing w:line="240" w:lineRule="auto"/>
      </w:pPr>
      <w:r>
        <w:t>Boothwyn, PA 1906</w:t>
      </w:r>
      <w:r w:rsidR="00565242" w:rsidRPr="00D13CF9">
        <w:t>1. (Ch. Phone: 610-485- 1706) (Cell: 610-368-5323)</w:t>
      </w:r>
    </w:p>
    <w:p w14:paraId="0B2F28CB" w14:textId="77777777" w:rsidR="00565242" w:rsidRPr="00D13CF9" w:rsidRDefault="00C534DF" w:rsidP="009047CA">
      <w:pPr>
        <w:spacing w:line="240" w:lineRule="auto"/>
      </w:pPr>
      <w:r>
        <w:t>Questionnaire/</w:t>
      </w:r>
      <w:r w:rsidR="00565242" w:rsidRPr="00D13CF9">
        <w:t>Application</w:t>
      </w:r>
    </w:p>
    <w:p w14:paraId="2B3CB995" w14:textId="77777777" w:rsidR="00565242" w:rsidRPr="00D13CF9" w:rsidRDefault="00565242" w:rsidP="009047CA">
      <w:pPr>
        <w:pStyle w:val="ListParagraph"/>
        <w:numPr>
          <w:ilvl w:val="0"/>
          <w:numId w:val="1"/>
        </w:numPr>
        <w:spacing w:line="240" w:lineRule="auto"/>
        <w:contextualSpacing w:val="0"/>
      </w:pPr>
      <w:r w:rsidRPr="00D13CF9">
        <w:t>Please attach a resume.</w:t>
      </w:r>
    </w:p>
    <w:p w14:paraId="53A847B1" w14:textId="77777777" w:rsidR="003746F1" w:rsidRPr="00D13CF9" w:rsidRDefault="003746F1" w:rsidP="009047CA">
      <w:pPr>
        <w:pStyle w:val="ListParagraph"/>
        <w:spacing w:line="240" w:lineRule="auto"/>
        <w:contextualSpacing w:val="0"/>
      </w:pPr>
    </w:p>
    <w:p w14:paraId="79D344D6" w14:textId="77777777" w:rsidR="003746F1" w:rsidRPr="00D13CF9" w:rsidRDefault="003746F1" w:rsidP="009047CA">
      <w:pPr>
        <w:pStyle w:val="ListParagraph"/>
        <w:spacing w:line="240" w:lineRule="auto"/>
        <w:contextualSpacing w:val="0"/>
      </w:pPr>
    </w:p>
    <w:p w14:paraId="3904C964" w14:textId="77777777" w:rsidR="003746F1" w:rsidRPr="00D13CF9" w:rsidRDefault="003746F1" w:rsidP="009047CA">
      <w:pPr>
        <w:pStyle w:val="ListParagraph"/>
        <w:spacing w:line="240" w:lineRule="auto"/>
        <w:contextualSpacing w:val="0"/>
      </w:pPr>
    </w:p>
    <w:p w14:paraId="07AEE0B7" w14:textId="77777777" w:rsidR="00565242" w:rsidRPr="00D13CF9" w:rsidRDefault="00565242" w:rsidP="009047CA">
      <w:pPr>
        <w:pStyle w:val="ListParagraph"/>
        <w:numPr>
          <w:ilvl w:val="0"/>
          <w:numId w:val="1"/>
        </w:numPr>
        <w:spacing w:line="240" w:lineRule="auto"/>
        <w:contextualSpacing w:val="0"/>
      </w:pPr>
      <w:r w:rsidRPr="00D13CF9">
        <w:t>Please provide four references: two pastors and two deacons. Please give their names, addresses, phone numbers, and the ministries from which they know you.</w:t>
      </w:r>
    </w:p>
    <w:p w14:paraId="5AEF88B9" w14:textId="77777777" w:rsidR="009047CA" w:rsidRPr="00D13CF9" w:rsidRDefault="009047CA" w:rsidP="009047CA">
      <w:pPr>
        <w:pStyle w:val="ListParagraph"/>
        <w:spacing w:line="240" w:lineRule="auto"/>
        <w:contextualSpacing w:val="0"/>
      </w:pPr>
      <w:r w:rsidRPr="00D13CF9">
        <w:t>_______________________________________________________________________</w:t>
      </w:r>
    </w:p>
    <w:p w14:paraId="325CFC8C" w14:textId="77777777" w:rsidR="009047CA" w:rsidRPr="00D13CF9" w:rsidRDefault="009047CA" w:rsidP="009047CA">
      <w:pPr>
        <w:pStyle w:val="ListParagraph"/>
        <w:spacing w:line="240" w:lineRule="auto"/>
        <w:contextualSpacing w:val="0"/>
      </w:pPr>
      <w:r w:rsidRPr="00D13CF9">
        <w:t>_______________________________________________________________________</w:t>
      </w:r>
    </w:p>
    <w:p w14:paraId="34514A72" w14:textId="77777777" w:rsidR="009047CA" w:rsidRPr="00D13CF9" w:rsidRDefault="009047CA" w:rsidP="009047CA">
      <w:pPr>
        <w:pStyle w:val="ListParagraph"/>
        <w:spacing w:line="240" w:lineRule="auto"/>
        <w:contextualSpacing w:val="0"/>
      </w:pPr>
      <w:r w:rsidRPr="00D13CF9">
        <w:t>_______________________________________________________________________</w:t>
      </w:r>
    </w:p>
    <w:p w14:paraId="2DA1CB1C" w14:textId="77777777" w:rsidR="009047CA" w:rsidRPr="00D13CF9" w:rsidRDefault="009047CA" w:rsidP="009047CA">
      <w:pPr>
        <w:pStyle w:val="ListParagraph"/>
        <w:spacing w:line="240" w:lineRule="auto"/>
        <w:contextualSpacing w:val="0"/>
      </w:pPr>
      <w:r w:rsidRPr="00D13CF9">
        <w:t>_______________________________________________________________________</w:t>
      </w:r>
    </w:p>
    <w:p w14:paraId="32F9C6E4" w14:textId="77777777" w:rsidR="009047CA" w:rsidRPr="00D13CF9" w:rsidRDefault="009047CA" w:rsidP="009047CA">
      <w:pPr>
        <w:pStyle w:val="ListParagraph"/>
        <w:spacing w:line="240" w:lineRule="auto"/>
        <w:contextualSpacing w:val="0"/>
      </w:pPr>
      <w:r w:rsidRPr="00D13CF9">
        <w:t>_______________________________________________________________________</w:t>
      </w:r>
    </w:p>
    <w:p w14:paraId="334FEAE0" w14:textId="77777777" w:rsidR="003746F1" w:rsidRPr="00D13CF9" w:rsidRDefault="003746F1" w:rsidP="009047CA">
      <w:pPr>
        <w:spacing w:line="240" w:lineRule="auto"/>
      </w:pPr>
    </w:p>
    <w:p w14:paraId="1BF2693F" w14:textId="77777777" w:rsidR="00565242" w:rsidRPr="00D13CF9" w:rsidRDefault="00565242" w:rsidP="009047CA">
      <w:pPr>
        <w:pStyle w:val="ListParagraph"/>
        <w:numPr>
          <w:ilvl w:val="0"/>
          <w:numId w:val="1"/>
        </w:numPr>
        <w:spacing w:line="240" w:lineRule="auto"/>
        <w:contextualSpacing w:val="0"/>
      </w:pPr>
      <w:r w:rsidRPr="00D13CF9">
        <w:t>Having read the doctrinal statement of the PARBC, are there any area of concern or differences that you think need to be clarified?</w:t>
      </w:r>
    </w:p>
    <w:p w14:paraId="3DBC4F82" w14:textId="77777777" w:rsidR="003746F1" w:rsidRPr="00D13CF9" w:rsidRDefault="003746F1" w:rsidP="009047CA">
      <w:pPr>
        <w:spacing w:line="240" w:lineRule="auto"/>
      </w:pPr>
    </w:p>
    <w:p w14:paraId="7C42FBD9" w14:textId="77777777" w:rsidR="003746F1" w:rsidRPr="00D13CF9" w:rsidRDefault="003746F1" w:rsidP="009047CA">
      <w:pPr>
        <w:spacing w:line="240" w:lineRule="auto"/>
      </w:pPr>
    </w:p>
    <w:p w14:paraId="30C4BAEE" w14:textId="77777777" w:rsidR="00565242" w:rsidRPr="00D13CF9" w:rsidRDefault="00565242" w:rsidP="009047CA">
      <w:pPr>
        <w:pStyle w:val="ListParagraph"/>
        <w:numPr>
          <w:ilvl w:val="0"/>
          <w:numId w:val="1"/>
        </w:numPr>
        <w:spacing w:line="240" w:lineRule="auto"/>
        <w:contextualSpacing w:val="0"/>
      </w:pPr>
      <w:r w:rsidRPr="00D13CF9">
        <w:t>Having read the constitution and realizing that you would work for the council of 10 and the churches, are there any concerns about how this would mesh with your leadership style?</w:t>
      </w:r>
    </w:p>
    <w:p w14:paraId="0644031F" w14:textId="77777777" w:rsidR="003746F1" w:rsidRPr="00D13CF9" w:rsidRDefault="003746F1" w:rsidP="009047CA">
      <w:pPr>
        <w:spacing w:line="240" w:lineRule="auto"/>
      </w:pPr>
    </w:p>
    <w:p w14:paraId="7A387AC0" w14:textId="77777777" w:rsidR="003746F1" w:rsidRPr="00D13CF9" w:rsidRDefault="003746F1" w:rsidP="009047CA">
      <w:pPr>
        <w:spacing w:line="240" w:lineRule="auto"/>
      </w:pPr>
    </w:p>
    <w:p w14:paraId="63CA0452" w14:textId="77777777" w:rsidR="00565242" w:rsidRPr="00D13CF9" w:rsidRDefault="00565242" w:rsidP="009047CA">
      <w:pPr>
        <w:pStyle w:val="ListParagraph"/>
        <w:numPr>
          <w:ilvl w:val="0"/>
          <w:numId w:val="1"/>
        </w:numPr>
        <w:spacing w:line="240" w:lineRule="auto"/>
        <w:contextualSpacing w:val="0"/>
      </w:pPr>
      <w:r w:rsidRPr="00D13CF9">
        <w:t>Could you describe your leadership style of how you build your ministry, for the future including how you prepare for future leaders within the church?</w:t>
      </w:r>
    </w:p>
    <w:p w14:paraId="58149F45" w14:textId="77777777" w:rsidR="003746F1" w:rsidRPr="00D13CF9" w:rsidRDefault="003746F1" w:rsidP="009047CA">
      <w:pPr>
        <w:spacing w:line="240" w:lineRule="auto"/>
      </w:pPr>
    </w:p>
    <w:p w14:paraId="2A2EFFF8" w14:textId="77777777" w:rsidR="003746F1" w:rsidRPr="00D13CF9" w:rsidRDefault="003746F1" w:rsidP="009047CA">
      <w:pPr>
        <w:spacing w:line="240" w:lineRule="auto"/>
      </w:pPr>
    </w:p>
    <w:p w14:paraId="681EA821" w14:textId="77777777" w:rsidR="003746F1" w:rsidRPr="00D13CF9" w:rsidRDefault="00565242" w:rsidP="009047CA">
      <w:pPr>
        <w:pStyle w:val="ListParagraph"/>
        <w:numPr>
          <w:ilvl w:val="0"/>
          <w:numId w:val="1"/>
        </w:numPr>
        <w:spacing w:line="240" w:lineRule="auto"/>
        <w:contextualSpacing w:val="0"/>
      </w:pPr>
      <w:r w:rsidRPr="00D13CF9">
        <w:t>What concern do you have with the PRBC Fellowship?</w:t>
      </w:r>
      <w:r w:rsidR="003746F1" w:rsidRPr="00D13CF9">
        <w:t xml:space="preserve"> </w:t>
      </w:r>
    </w:p>
    <w:p w14:paraId="7B24EE6C" w14:textId="77777777" w:rsidR="003746F1" w:rsidRPr="00D13CF9" w:rsidRDefault="003746F1" w:rsidP="009047CA">
      <w:pPr>
        <w:spacing w:line="240" w:lineRule="auto"/>
      </w:pPr>
    </w:p>
    <w:p w14:paraId="52DBAFC7" w14:textId="77777777" w:rsidR="003746F1" w:rsidRPr="00D13CF9" w:rsidRDefault="003746F1" w:rsidP="009047CA">
      <w:pPr>
        <w:spacing w:line="240" w:lineRule="auto"/>
      </w:pPr>
    </w:p>
    <w:p w14:paraId="50F33996" w14:textId="77777777" w:rsidR="00565242" w:rsidRPr="00D13CF9" w:rsidRDefault="00565242" w:rsidP="009047CA">
      <w:pPr>
        <w:pStyle w:val="ListParagraph"/>
        <w:numPr>
          <w:ilvl w:val="0"/>
          <w:numId w:val="1"/>
        </w:numPr>
        <w:spacing w:line="240" w:lineRule="auto"/>
        <w:contextualSpacing w:val="0"/>
      </w:pPr>
      <w:r w:rsidRPr="00D13CF9">
        <w:t>How would you articulate your vision for the fellowship?</w:t>
      </w:r>
    </w:p>
    <w:p w14:paraId="1DF51699" w14:textId="77777777" w:rsidR="003746F1" w:rsidRPr="00D13CF9" w:rsidRDefault="003746F1" w:rsidP="009047CA">
      <w:pPr>
        <w:spacing w:line="240" w:lineRule="auto"/>
      </w:pPr>
    </w:p>
    <w:p w14:paraId="5E709CA9" w14:textId="77777777" w:rsidR="003746F1" w:rsidRPr="00D13CF9" w:rsidRDefault="003746F1" w:rsidP="009047CA">
      <w:pPr>
        <w:spacing w:line="240" w:lineRule="auto"/>
      </w:pPr>
    </w:p>
    <w:p w14:paraId="2136D843" w14:textId="7CBB60FF" w:rsidR="00565242" w:rsidRPr="00D13CF9" w:rsidRDefault="00565242" w:rsidP="009047CA">
      <w:pPr>
        <w:pStyle w:val="ListParagraph"/>
        <w:numPr>
          <w:ilvl w:val="0"/>
          <w:numId w:val="1"/>
        </w:numPr>
        <w:spacing w:line="240" w:lineRule="auto"/>
        <w:contextualSpacing w:val="0"/>
      </w:pPr>
      <w:r w:rsidRPr="00D13CF9">
        <w:t>How</w:t>
      </w:r>
      <w:r w:rsidR="003746F1" w:rsidRPr="00D13CF9">
        <w:t xml:space="preserve"> does your wi</w:t>
      </w:r>
      <w:r w:rsidR="00A322E2">
        <w:t>f</w:t>
      </w:r>
      <w:r w:rsidR="003746F1" w:rsidRPr="00D13CF9">
        <w:t>e f</w:t>
      </w:r>
      <w:r w:rsidRPr="00D13CF9">
        <w:t>it in with your p</w:t>
      </w:r>
      <w:r w:rsidR="003746F1" w:rsidRPr="00D13CF9">
        <w:t>resent ministry and how do you envision her w</w:t>
      </w:r>
      <w:r w:rsidRPr="00D13CF9">
        <w:t>orking</w:t>
      </w:r>
      <w:r w:rsidR="003746F1" w:rsidRPr="00D13CF9">
        <w:t xml:space="preserve"> w</w:t>
      </w:r>
      <w:r w:rsidRPr="00D13CF9">
        <w:t>ith you in th</w:t>
      </w:r>
      <w:r w:rsidR="003746F1" w:rsidRPr="00D13CF9">
        <w:t>e PARBC</w:t>
      </w:r>
      <w:r w:rsidRPr="00D13CF9">
        <w:t>?</w:t>
      </w:r>
    </w:p>
    <w:p w14:paraId="50134626" w14:textId="77777777" w:rsidR="003746F1" w:rsidRPr="00D13CF9" w:rsidRDefault="003746F1" w:rsidP="009047CA">
      <w:pPr>
        <w:spacing w:line="240" w:lineRule="auto"/>
      </w:pPr>
    </w:p>
    <w:p w14:paraId="0E770868" w14:textId="77777777" w:rsidR="003746F1" w:rsidRPr="00D13CF9" w:rsidRDefault="003746F1" w:rsidP="009047CA">
      <w:pPr>
        <w:spacing w:line="240" w:lineRule="auto"/>
      </w:pPr>
    </w:p>
    <w:p w14:paraId="078A4724" w14:textId="77777777" w:rsidR="00565242" w:rsidRPr="00D13CF9" w:rsidRDefault="003746F1" w:rsidP="009047CA">
      <w:pPr>
        <w:pStyle w:val="ListParagraph"/>
        <w:spacing w:line="240" w:lineRule="auto"/>
        <w:contextualSpacing w:val="0"/>
      </w:pPr>
      <w:r w:rsidRPr="00D13CF9">
        <w:t>What in the ministry gives your wif</w:t>
      </w:r>
      <w:r w:rsidR="00565242" w:rsidRPr="00D13CF9">
        <w:t>e great delight?</w:t>
      </w:r>
    </w:p>
    <w:p w14:paraId="5ED7DCE2" w14:textId="77777777" w:rsidR="003746F1" w:rsidRPr="00D13CF9" w:rsidRDefault="003746F1" w:rsidP="009047CA">
      <w:pPr>
        <w:pStyle w:val="ListParagraph"/>
        <w:spacing w:line="240" w:lineRule="auto"/>
        <w:contextualSpacing w:val="0"/>
      </w:pPr>
    </w:p>
    <w:p w14:paraId="1A41BBC5" w14:textId="77777777" w:rsidR="003746F1" w:rsidRPr="00D13CF9" w:rsidRDefault="003746F1" w:rsidP="009047CA">
      <w:pPr>
        <w:pStyle w:val="ListParagraph"/>
        <w:spacing w:line="240" w:lineRule="auto"/>
        <w:contextualSpacing w:val="0"/>
      </w:pPr>
    </w:p>
    <w:p w14:paraId="66CD3D18" w14:textId="77777777" w:rsidR="003746F1" w:rsidRPr="00D13CF9" w:rsidRDefault="003746F1" w:rsidP="009047CA">
      <w:pPr>
        <w:pStyle w:val="ListParagraph"/>
        <w:spacing w:line="240" w:lineRule="auto"/>
        <w:contextualSpacing w:val="0"/>
      </w:pPr>
    </w:p>
    <w:p w14:paraId="6AADBB53" w14:textId="77777777" w:rsidR="00565242" w:rsidRPr="00D13CF9" w:rsidRDefault="00565242" w:rsidP="009047CA">
      <w:pPr>
        <w:pStyle w:val="ListParagraph"/>
        <w:numPr>
          <w:ilvl w:val="0"/>
          <w:numId w:val="1"/>
        </w:numPr>
        <w:spacing w:line="240" w:lineRule="auto"/>
        <w:contextualSpacing w:val="0"/>
      </w:pPr>
      <w:r w:rsidRPr="00D13CF9">
        <w:t>What obstacles do you</w:t>
      </w:r>
      <w:r w:rsidR="003746F1" w:rsidRPr="00D13CF9">
        <w:t xml:space="preserve"> see in your being able to minister to the churches of the PARBC?</w:t>
      </w:r>
    </w:p>
    <w:p w14:paraId="25F857CA" w14:textId="77777777" w:rsidR="003746F1" w:rsidRPr="00D13CF9" w:rsidRDefault="003746F1" w:rsidP="009047CA">
      <w:pPr>
        <w:spacing w:line="240" w:lineRule="auto"/>
      </w:pPr>
    </w:p>
    <w:p w14:paraId="434CA4CB" w14:textId="77777777" w:rsidR="003746F1" w:rsidRPr="00D13CF9" w:rsidRDefault="003746F1" w:rsidP="009047CA">
      <w:pPr>
        <w:spacing w:line="240" w:lineRule="auto"/>
      </w:pPr>
    </w:p>
    <w:p w14:paraId="6E5AD35D" w14:textId="77777777" w:rsidR="00565242" w:rsidRPr="00D13CF9" w:rsidRDefault="003746F1" w:rsidP="009047CA">
      <w:pPr>
        <w:pStyle w:val="ListParagraph"/>
        <w:numPr>
          <w:ilvl w:val="0"/>
          <w:numId w:val="1"/>
        </w:numPr>
        <w:spacing w:line="240" w:lineRule="auto"/>
        <w:contextualSpacing w:val="0"/>
      </w:pPr>
      <w:r w:rsidRPr="00D13CF9">
        <w:t>What do you believe regard</w:t>
      </w:r>
      <w:r w:rsidR="00565242" w:rsidRPr="00D13CF9">
        <w:t>ing the doct</w:t>
      </w:r>
      <w:r w:rsidRPr="00D13CF9">
        <w:t>rine or separation? Personal separation? Ecclesiastica</w:t>
      </w:r>
      <w:r w:rsidR="00565242" w:rsidRPr="00D13CF9">
        <w:t>l</w:t>
      </w:r>
      <w:r w:rsidRPr="00D13CF9">
        <w:t xml:space="preserve"> se</w:t>
      </w:r>
      <w:r w:rsidR="00565242" w:rsidRPr="00D13CF9">
        <w:t>paration?</w:t>
      </w:r>
    </w:p>
    <w:p w14:paraId="2D6B8BE6" w14:textId="77777777" w:rsidR="003746F1" w:rsidRPr="00D13CF9" w:rsidRDefault="003746F1" w:rsidP="009047CA">
      <w:pPr>
        <w:spacing w:line="240" w:lineRule="auto"/>
      </w:pPr>
    </w:p>
    <w:p w14:paraId="11E2CCCD" w14:textId="77777777" w:rsidR="003746F1" w:rsidRPr="00D13CF9" w:rsidRDefault="003746F1" w:rsidP="009047CA">
      <w:pPr>
        <w:spacing w:line="240" w:lineRule="auto"/>
      </w:pPr>
    </w:p>
    <w:p w14:paraId="44D78A92" w14:textId="77777777" w:rsidR="0040660A" w:rsidRPr="00D13CF9" w:rsidRDefault="00565242" w:rsidP="009047CA">
      <w:pPr>
        <w:pStyle w:val="ListParagraph"/>
        <w:numPr>
          <w:ilvl w:val="0"/>
          <w:numId w:val="1"/>
        </w:numPr>
        <w:spacing w:line="240" w:lineRule="auto"/>
        <w:contextualSpacing w:val="0"/>
      </w:pPr>
      <w:r w:rsidRPr="00D13CF9">
        <w:t>Elder Rule: What i</w:t>
      </w:r>
      <w:r w:rsidR="003746F1" w:rsidRPr="00D13CF9">
        <w:t>s</w:t>
      </w:r>
      <w:r w:rsidRPr="00D13CF9">
        <w:t xml:space="preserve"> your position on the modern trend of churches adopting elder rule?</w:t>
      </w:r>
      <w:r w:rsidR="003746F1" w:rsidRPr="00D13CF9">
        <w:t xml:space="preserve"> </w:t>
      </w:r>
      <w:r w:rsidRPr="00D13CF9">
        <w:t>How</w:t>
      </w:r>
      <w:r w:rsidR="003746F1" w:rsidRPr="00D13CF9">
        <w:t xml:space="preserve"> does it relates to the Scriptu</w:t>
      </w:r>
      <w:r w:rsidRPr="00D13CF9">
        <w:t>ral teaching of church government?</w:t>
      </w:r>
    </w:p>
    <w:p w14:paraId="1BEBE26D" w14:textId="77777777" w:rsidR="00FB206F" w:rsidRPr="00D13CF9" w:rsidRDefault="00FB206F" w:rsidP="00FB206F">
      <w:pPr>
        <w:spacing w:line="240" w:lineRule="auto"/>
      </w:pPr>
    </w:p>
    <w:p w14:paraId="435A2BD7" w14:textId="77777777" w:rsidR="00FB206F" w:rsidRPr="00D13CF9" w:rsidRDefault="00FB206F" w:rsidP="00FB206F">
      <w:pPr>
        <w:spacing w:line="240" w:lineRule="auto"/>
      </w:pPr>
    </w:p>
    <w:p w14:paraId="7550B271" w14:textId="77777777" w:rsidR="00FB206F" w:rsidRPr="00D13CF9" w:rsidRDefault="00FB206F" w:rsidP="00FB206F">
      <w:pPr>
        <w:spacing w:line="240" w:lineRule="auto"/>
      </w:pPr>
    </w:p>
    <w:p w14:paraId="33DA8300" w14:textId="77777777" w:rsidR="00FB206F" w:rsidRPr="00D13CF9" w:rsidRDefault="00FB206F" w:rsidP="009047CA">
      <w:pPr>
        <w:pStyle w:val="ListParagraph"/>
        <w:numPr>
          <w:ilvl w:val="0"/>
          <w:numId w:val="1"/>
        </w:numPr>
        <w:spacing w:line="240" w:lineRule="auto"/>
        <w:contextualSpacing w:val="0"/>
      </w:pPr>
      <w:r w:rsidRPr="00D13CF9">
        <w:t>If asked to mediate a division between a pastor and a deacon or several deacons, what principles would guide your approach to this kind of meeting?</w:t>
      </w:r>
    </w:p>
    <w:p w14:paraId="60E06AD8" w14:textId="77777777" w:rsidR="00FB206F" w:rsidRPr="00D13CF9" w:rsidRDefault="00FB206F" w:rsidP="00FB206F">
      <w:pPr>
        <w:pStyle w:val="ListParagraph"/>
        <w:spacing w:line="240" w:lineRule="auto"/>
        <w:contextualSpacing w:val="0"/>
      </w:pPr>
    </w:p>
    <w:p w14:paraId="1C6FC420" w14:textId="77777777" w:rsidR="00FB206F" w:rsidRPr="00D13CF9" w:rsidRDefault="00FB206F" w:rsidP="009047CA">
      <w:pPr>
        <w:pStyle w:val="ListParagraph"/>
        <w:numPr>
          <w:ilvl w:val="0"/>
          <w:numId w:val="1"/>
        </w:numPr>
        <w:spacing w:line="240" w:lineRule="auto"/>
        <w:contextualSpacing w:val="0"/>
      </w:pPr>
      <w:r w:rsidRPr="00D13CF9">
        <w:lastRenderedPageBreak/>
        <w:t xml:space="preserve"> What advice or steps would you give to a church that has just lost their pastor and is wanting help in the steps they need to take in order to begin their search for God’s man?</w:t>
      </w:r>
    </w:p>
    <w:p w14:paraId="06C3C96F" w14:textId="77777777" w:rsidR="00FB206F" w:rsidRPr="00D13CF9" w:rsidRDefault="00FB206F" w:rsidP="00FB206F">
      <w:pPr>
        <w:spacing w:line="240" w:lineRule="auto"/>
      </w:pPr>
    </w:p>
    <w:p w14:paraId="20135795" w14:textId="77777777" w:rsidR="00FB206F" w:rsidRPr="00D13CF9" w:rsidRDefault="00FB206F" w:rsidP="00FB206F">
      <w:pPr>
        <w:spacing w:line="240" w:lineRule="auto"/>
      </w:pPr>
    </w:p>
    <w:p w14:paraId="2113A1B5" w14:textId="77777777" w:rsidR="00FB206F" w:rsidRPr="00D13CF9" w:rsidRDefault="00FB206F" w:rsidP="00FB206F">
      <w:pPr>
        <w:spacing w:line="240" w:lineRule="auto"/>
      </w:pPr>
    </w:p>
    <w:p w14:paraId="092F6789" w14:textId="77777777" w:rsidR="00FB206F" w:rsidRPr="00D13CF9" w:rsidRDefault="00FB206F" w:rsidP="00FB206F">
      <w:pPr>
        <w:spacing w:line="240" w:lineRule="auto"/>
      </w:pPr>
    </w:p>
    <w:p w14:paraId="7AA3B0E2" w14:textId="77777777" w:rsidR="00FB206F" w:rsidRPr="00D13CF9" w:rsidRDefault="00FB206F" w:rsidP="00FB206F">
      <w:pPr>
        <w:spacing w:line="240" w:lineRule="auto"/>
      </w:pPr>
    </w:p>
    <w:p w14:paraId="74C5BE31" w14:textId="77777777" w:rsidR="00FB206F" w:rsidRPr="00D13CF9" w:rsidRDefault="00FB206F" w:rsidP="00FB206F">
      <w:pPr>
        <w:spacing w:line="240" w:lineRule="auto"/>
      </w:pPr>
    </w:p>
    <w:p w14:paraId="611E53D0" w14:textId="77777777" w:rsidR="00FB206F" w:rsidRPr="00D13CF9" w:rsidRDefault="00FB206F" w:rsidP="00FB206F">
      <w:pPr>
        <w:spacing w:line="240" w:lineRule="auto"/>
      </w:pPr>
    </w:p>
    <w:p w14:paraId="63822FB2" w14:textId="77777777" w:rsidR="00FB206F" w:rsidRPr="00D13CF9" w:rsidRDefault="00FB206F" w:rsidP="00FB206F">
      <w:pPr>
        <w:spacing w:line="240" w:lineRule="auto"/>
      </w:pPr>
    </w:p>
    <w:p w14:paraId="146CB767" w14:textId="77777777" w:rsidR="0060696D" w:rsidRPr="00D13CF9" w:rsidRDefault="0060696D" w:rsidP="00FB206F">
      <w:pPr>
        <w:spacing w:line="240" w:lineRule="auto"/>
      </w:pPr>
    </w:p>
    <w:p w14:paraId="29C4A7F0" w14:textId="77777777" w:rsidR="0060696D" w:rsidRPr="00D13CF9" w:rsidRDefault="0060696D" w:rsidP="00FB206F">
      <w:pPr>
        <w:spacing w:line="240" w:lineRule="auto"/>
      </w:pPr>
    </w:p>
    <w:p w14:paraId="786B5A88" w14:textId="77777777" w:rsidR="0060696D" w:rsidRPr="00D13CF9" w:rsidRDefault="0060696D" w:rsidP="00FB206F">
      <w:pPr>
        <w:spacing w:line="240" w:lineRule="auto"/>
      </w:pPr>
    </w:p>
    <w:p w14:paraId="497D0406" w14:textId="77777777" w:rsidR="0060696D" w:rsidRPr="00D13CF9" w:rsidRDefault="0060696D" w:rsidP="00FB206F">
      <w:pPr>
        <w:spacing w:line="240" w:lineRule="auto"/>
      </w:pPr>
    </w:p>
    <w:p w14:paraId="5C103451" w14:textId="77777777" w:rsidR="0060696D" w:rsidRPr="00D13CF9" w:rsidRDefault="0060696D" w:rsidP="00FB206F">
      <w:pPr>
        <w:spacing w:line="240" w:lineRule="auto"/>
      </w:pPr>
    </w:p>
    <w:p w14:paraId="74B3F4F8" w14:textId="77777777" w:rsidR="00FB206F" w:rsidRPr="00D13CF9" w:rsidRDefault="00FB206F" w:rsidP="00FB206F">
      <w:pPr>
        <w:spacing w:line="240" w:lineRule="auto"/>
      </w:pPr>
    </w:p>
    <w:p w14:paraId="36C9BD5D" w14:textId="77777777" w:rsidR="009B614F" w:rsidRPr="00D13CF9" w:rsidRDefault="009B614F" w:rsidP="00FB206F">
      <w:pPr>
        <w:spacing w:line="240" w:lineRule="auto"/>
      </w:pPr>
    </w:p>
    <w:p w14:paraId="74726895" w14:textId="77777777" w:rsidR="009B614F" w:rsidRPr="00D13CF9" w:rsidRDefault="009B614F" w:rsidP="00FB206F">
      <w:pPr>
        <w:spacing w:line="240" w:lineRule="auto"/>
      </w:pPr>
    </w:p>
    <w:p w14:paraId="64230720" w14:textId="77777777" w:rsidR="009B614F" w:rsidRPr="00D13CF9" w:rsidRDefault="009B614F" w:rsidP="00FB206F">
      <w:pPr>
        <w:spacing w:line="240" w:lineRule="auto"/>
      </w:pPr>
    </w:p>
    <w:p w14:paraId="2ED53F27" w14:textId="77777777" w:rsidR="009B614F" w:rsidRPr="00D13CF9" w:rsidRDefault="009B614F" w:rsidP="00FB206F">
      <w:pPr>
        <w:spacing w:line="240" w:lineRule="auto"/>
      </w:pPr>
    </w:p>
    <w:p w14:paraId="45E47D8E" w14:textId="77777777" w:rsidR="009B614F" w:rsidRPr="00D13CF9" w:rsidRDefault="009B614F" w:rsidP="00FB206F">
      <w:pPr>
        <w:spacing w:line="240" w:lineRule="auto"/>
      </w:pPr>
    </w:p>
    <w:p w14:paraId="69B187E0" w14:textId="77777777" w:rsidR="009B614F" w:rsidRPr="00D13CF9" w:rsidRDefault="009B614F" w:rsidP="00FB206F">
      <w:pPr>
        <w:spacing w:line="240" w:lineRule="auto"/>
      </w:pPr>
    </w:p>
    <w:p w14:paraId="5AB68DAA" w14:textId="77777777" w:rsidR="009B614F" w:rsidRPr="00D13CF9" w:rsidRDefault="009B614F" w:rsidP="00FB206F">
      <w:pPr>
        <w:spacing w:line="240" w:lineRule="auto"/>
      </w:pPr>
    </w:p>
    <w:p w14:paraId="2865A52D" w14:textId="77777777" w:rsidR="009B614F" w:rsidRPr="00D13CF9" w:rsidRDefault="009B614F" w:rsidP="00FB206F">
      <w:pPr>
        <w:spacing w:line="240" w:lineRule="auto"/>
      </w:pPr>
    </w:p>
    <w:p w14:paraId="1EE5AB11" w14:textId="607967D1" w:rsidR="00D03E65" w:rsidRDefault="00FB206F" w:rsidP="00FB206F">
      <w:pPr>
        <w:spacing w:line="240" w:lineRule="auto"/>
      </w:pPr>
      <w:r w:rsidRPr="00D13CF9">
        <w:t>Please return the completed question</w:t>
      </w:r>
      <w:r w:rsidR="0060696D" w:rsidRPr="00D13CF9">
        <w:t>n</w:t>
      </w:r>
      <w:r w:rsidRPr="00D13CF9">
        <w:t>air</w:t>
      </w:r>
      <w:r w:rsidR="0060696D" w:rsidRPr="00D13CF9">
        <w:t>e</w:t>
      </w:r>
      <w:r w:rsidRPr="00D13CF9">
        <w:t xml:space="preserve"> to</w:t>
      </w:r>
      <w:r w:rsidR="00EC4704">
        <w:t>:</w:t>
      </w:r>
    </w:p>
    <w:p w14:paraId="6A3EEFE6" w14:textId="77777777" w:rsidR="00D03E65" w:rsidRDefault="00FB206F" w:rsidP="00A579E5">
      <w:pPr>
        <w:pStyle w:val="NoSpacing"/>
      </w:pPr>
      <w:r w:rsidRPr="00D13CF9">
        <w:t>Pastor Danny Hicks</w:t>
      </w:r>
    </w:p>
    <w:p w14:paraId="5E7E70D5" w14:textId="2F6ADC41" w:rsidR="00FB206F" w:rsidRDefault="00D03E65" w:rsidP="00A579E5">
      <w:pPr>
        <w:pStyle w:val="NoSpacing"/>
      </w:pPr>
      <w:r>
        <w:t xml:space="preserve">Vice Chairman, </w:t>
      </w:r>
      <w:r w:rsidR="00A579E5">
        <w:t xml:space="preserve">PARBC </w:t>
      </w:r>
      <w:r>
        <w:t>Council of Ten</w:t>
      </w:r>
    </w:p>
    <w:p w14:paraId="408735A5" w14:textId="3F830260" w:rsidR="004F6833" w:rsidRDefault="004F6833" w:rsidP="00A579E5">
      <w:pPr>
        <w:pStyle w:val="NoSpacing"/>
      </w:pPr>
      <w:r>
        <w:t>First Baptist Church of Ogden</w:t>
      </w:r>
    </w:p>
    <w:p w14:paraId="10603DC8" w14:textId="1A755AA7" w:rsidR="004F6833" w:rsidRDefault="004F6833" w:rsidP="00A579E5">
      <w:pPr>
        <w:pStyle w:val="NoSpacing"/>
      </w:pPr>
      <w:r>
        <w:t>2446 Mill Road</w:t>
      </w:r>
    </w:p>
    <w:p w14:paraId="2168B412" w14:textId="04A7F0FB" w:rsidR="004F6833" w:rsidRPr="00D13CF9" w:rsidRDefault="004F6833" w:rsidP="00A579E5">
      <w:pPr>
        <w:pStyle w:val="NoSpacing"/>
      </w:pPr>
      <w:r>
        <w:t>Boothwyn, PA  19061</w:t>
      </w:r>
    </w:p>
    <w:p w14:paraId="33BB9224" w14:textId="38882A55" w:rsidR="0060696D" w:rsidRDefault="0060696D" w:rsidP="00FB206F">
      <w:pPr>
        <w:spacing w:line="240" w:lineRule="auto"/>
      </w:pPr>
      <w:r w:rsidRPr="00D13CF9">
        <w:t xml:space="preserve">Email: </w:t>
      </w:r>
      <w:hyperlink r:id="rId5" w:history="1">
        <w:r w:rsidR="0052606F" w:rsidRPr="00BF7401">
          <w:rPr>
            <w:rStyle w:val="Hyperlink"/>
          </w:rPr>
          <w:t>dhnogdenpa@verizon.net</w:t>
        </w:r>
      </w:hyperlink>
    </w:p>
    <w:p w14:paraId="56F240A2" w14:textId="77777777" w:rsidR="0052606F" w:rsidRPr="00D13CF9" w:rsidRDefault="0052606F" w:rsidP="00FB206F">
      <w:pPr>
        <w:spacing w:line="240" w:lineRule="auto"/>
      </w:pPr>
    </w:p>
    <w:sectPr w:rsidR="0052606F" w:rsidRPr="00D13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3A52"/>
    <w:multiLevelType w:val="hybridMultilevel"/>
    <w:tmpl w:val="5082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8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2"/>
    <w:rsid w:val="003746F1"/>
    <w:rsid w:val="0040660A"/>
    <w:rsid w:val="004F6833"/>
    <w:rsid w:val="0052606F"/>
    <w:rsid w:val="00565242"/>
    <w:rsid w:val="005A6ECC"/>
    <w:rsid w:val="00600256"/>
    <w:rsid w:val="0060696D"/>
    <w:rsid w:val="006C12B0"/>
    <w:rsid w:val="008933AC"/>
    <w:rsid w:val="008F3899"/>
    <w:rsid w:val="009047CA"/>
    <w:rsid w:val="009B614F"/>
    <w:rsid w:val="00A322E2"/>
    <w:rsid w:val="00A579E5"/>
    <w:rsid w:val="00C12B05"/>
    <w:rsid w:val="00C534DF"/>
    <w:rsid w:val="00D03E65"/>
    <w:rsid w:val="00D13CF9"/>
    <w:rsid w:val="00E0362B"/>
    <w:rsid w:val="00EC4704"/>
    <w:rsid w:val="00F30F76"/>
    <w:rsid w:val="00FB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47C4"/>
  <w15:chartTrackingRefBased/>
  <w15:docId w15:val="{778B7C88-6302-4908-A3AE-A261F063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42"/>
    <w:pPr>
      <w:ind w:left="720"/>
      <w:contextualSpacing/>
    </w:pPr>
  </w:style>
  <w:style w:type="character" w:styleId="Hyperlink">
    <w:name w:val="Hyperlink"/>
    <w:basedOn w:val="DefaultParagraphFont"/>
    <w:uiPriority w:val="99"/>
    <w:unhideWhenUsed/>
    <w:rsid w:val="0052606F"/>
    <w:rPr>
      <w:color w:val="0563C1" w:themeColor="hyperlink"/>
      <w:u w:val="single"/>
    </w:rPr>
  </w:style>
  <w:style w:type="character" w:styleId="UnresolvedMention">
    <w:name w:val="Unresolved Mention"/>
    <w:basedOn w:val="DefaultParagraphFont"/>
    <w:uiPriority w:val="99"/>
    <w:semiHidden/>
    <w:unhideWhenUsed/>
    <w:rsid w:val="0052606F"/>
    <w:rPr>
      <w:color w:val="605E5C"/>
      <w:shd w:val="clear" w:color="auto" w:fill="E1DFDD"/>
    </w:rPr>
  </w:style>
  <w:style w:type="paragraph" w:styleId="NoSpacing">
    <w:name w:val="No Spacing"/>
    <w:uiPriority w:val="1"/>
    <w:qFormat/>
    <w:rsid w:val="00A57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nogdenpa@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Harris</dc:creator>
  <cp:keywords/>
  <dc:description/>
  <cp:lastModifiedBy>Danny Hicks</cp:lastModifiedBy>
  <cp:revision>8</cp:revision>
  <dcterms:created xsi:type="dcterms:W3CDTF">2024-09-25T15:42:00Z</dcterms:created>
  <dcterms:modified xsi:type="dcterms:W3CDTF">2024-12-11T20:20:00Z</dcterms:modified>
</cp:coreProperties>
</file>